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B" w:rsidRDefault="002D4292" w:rsidP="00333D2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декабря </w:t>
      </w:r>
      <w:r w:rsidR="00333D2B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 Средне-Поволжское управление Федеральной службы по экологическому, технологическому и атомному надзору (</w:t>
      </w:r>
      <w:proofErr w:type="spellStart"/>
      <w:r w:rsidR="00333D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</w:t>
      </w:r>
      <w:proofErr w:type="spellEnd"/>
      <w:r w:rsidR="00333D2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проведет публич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мероприятие</w:t>
      </w:r>
      <w:r w:rsidR="00212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обсуждением </w:t>
      </w:r>
      <w:r w:rsidR="00212E45" w:rsidRPr="00212E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правоприменительной практики контрольно-надзорной деятельности Средне-Поволжского Управления за 9 месяцев 2020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</w:t>
      </w:r>
      <w:r w:rsidR="0033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3D2B"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состоится по адресу: </w:t>
      </w:r>
    </w:p>
    <w:p w:rsidR="00333D2B" w:rsidRDefault="00333D2B" w:rsidP="00333D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2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292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Саратов, ул. Московская, 94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режиме видеоконференции, </w:t>
      </w:r>
    </w:p>
    <w:p w:rsidR="00E94143" w:rsidRDefault="00333D2B" w:rsidP="00333D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в 1</w:t>
      </w:r>
      <w:r w:rsidR="002D429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-00.</w:t>
      </w:r>
    </w:p>
    <w:p w:rsidR="00333D2B" w:rsidRDefault="00333D2B" w:rsidP="00333D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докладами выступит руководящий состав Средне-Поволжского управления Ростехнадзора по курир</w:t>
      </w:r>
      <w:r w:rsidR="002D4292">
        <w:rPr>
          <w:rFonts w:ascii="Times New Roman" w:eastAsia="Times New Roman" w:hAnsi="Times New Roman" w:cs="Times New Roman"/>
          <w:sz w:val="26"/>
          <w:szCs w:val="26"/>
          <w:lang w:eastAsia="ru-RU"/>
        </w:rPr>
        <w:t>уемым направлениям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3D2B" w:rsidRDefault="00333D2B" w:rsidP="00333D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мероприятие приглашаются представители органов государственной власти,</w:t>
      </w:r>
      <w:r w:rsid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самоуправления, а также поднадзорных </w:t>
      </w:r>
      <w:proofErr w:type="spellStart"/>
      <w:r w:rsid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Ростехнадзору</w:t>
      </w:r>
      <w:proofErr w:type="spellEnd"/>
      <w:r w:rsid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осуществляющих деятельность на территории Самарской области.</w:t>
      </w:r>
    </w:p>
    <w:p w:rsidR="00544A8D" w:rsidRPr="002D4292" w:rsidRDefault="00544A8D" w:rsidP="00333D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участии или о намерении выступить с комментариями по докладам, вопросы (обращения) и замечания по докладам направлять </w:t>
      </w:r>
      <w:r w:rsidR="002D42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ведущему специалисту-эксперту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Контрольно-аналитического отдела </w:t>
      </w:r>
      <w:r w:rsidR="002D429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Светлане Владимировне Свинаревой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 8(84</w:t>
      </w:r>
      <w:r w:rsidR="002D4292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D4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275195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2D42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svinarevasv</w:t>
      </w:r>
      <w:proofErr w:type="spellEnd"/>
      <w:r w:rsidRP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srpov</w:t>
      </w:r>
      <w:proofErr w:type="spellEnd"/>
      <w:r w:rsidRP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gosnadzor</w:t>
      </w:r>
      <w:proofErr w:type="spellEnd"/>
      <w:r w:rsidRPr="00544A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2D4292" w:rsidRPr="002D42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3D2B" w:rsidRDefault="00EB26B9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6B9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по ссылке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B2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https://cdto02.digital.gov.ru/c/1498889134.</w:t>
      </w: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D2B" w:rsidRDefault="00333D2B" w:rsidP="00810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33D2B" w:rsidSect="007E5B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2"/>
    <w:rsid w:val="0001650E"/>
    <w:rsid w:val="00113983"/>
    <w:rsid w:val="00180728"/>
    <w:rsid w:val="001A3362"/>
    <w:rsid w:val="001C4C0C"/>
    <w:rsid w:val="00212E45"/>
    <w:rsid w:val="00291035"/>
    <w:rsid w:val="002D4292"/>
    <w:rsid w:val="00333D2B"/>
    <w:rsid w:val="00334922"/>
    <w:rsid w:val="0034462A"/>
    <w:rsid w:val="00417446"/>
    <w:rsid w:val="00450BAB"/>
    <w:rsid w:val="00463510"/>
    <w:rsid w:val="004A07CF"/>
    <w:rsid w:val="005239DB"/>
    <w:rsid w:val="00527752"/>
    <w:rsid w:val="00544A8D"/>
    <w:rsid w:val="005572A3"/>
    <w:rsid w:val="005775C6"/>
    <w:rsid w:val="006A0C86"/>
    <w:rsid w:val="006C0314"/>
    <w:rsid w:val="006E603D"/>
    <w:rsid w:val="00740033"/>
    <w:rsid w:val="00740550"/>
    <w:rsid w:val="00761FE2"/>
    <w:rsid w:val="007C69C3"/>
    <w:rsid w:val="007C7EE6"/>
    <w:rsid w:val="007E3815"/>
    <w:rsid w:val="007E5BC0"/>
    <w:rsid w:val="007F6E3D"/>
    <w:rsid w:val="00810F9A"/>
    <w:rsid w:val="008B772A"/>
    <w:rsid w:val="0095782E"/>
    <w:rsid w:val="0098211F"/>
    <w:rsid w:val="009D7438"/>
    <w:rsid w:val="009F111A"/>
    <w:rsid w:val="00A36783"/>
    <w:rsid w:val="00A716E6"/>
    <w:rsid w:val="00AB0FFD"/>
    <w:rsid w:val="00B5747C"/>
    <w:rsid w:val="00BA6ECF"/>
    <w:rsid w:val="00D01E25"/>
    <w:rsid w:val="00D77A74"/>
    <w:rsid w:val="00DB6562"/>
    <w:rsid w:val="00E360EC"/>
    <w:rsid w:val="00E77046"/>
    <w:rsid w:val="00E8229F"/>
    <w:rsid w:val="00E94143"/>
    <w:rsid w:val="00EA1594"/>
    <w:rsid w:val="00EB26B9"/>
    <w:rsid w:val="00ED0E2C"/>
    <w:rsid w:val="00EE2255"/>
    <w:rsid w:val="00F125A8"/>
    <w:rsid w:val="00F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 Игорь Николаевич</dc:creator>
  <cp:lastModifiedBy>Свинарева</cp:lastModifiedBy>
  <cp:revision>4</cp:revision>
  <cp:lastPrinted>2018-11-08T12:16:00Z</cp:lastPrinted>
  <dcterms:created xsi:type="dcterms:W3CDTF">2020-12-07T08:57:00Z</dcterms:created>
  <dcterms:modified xsi:type="dcterms:W3CDTF">2020-12-07T09:19:00Z</dcterms:modified>
</cp:coreProperties>
</file>